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72" w:rsidRPr="00E62B24" w:rsidRDefault="000D0A29" w:rsidP="000D0A29">
      <w:pPr>
        <w:jc w:val="center"/>
        <w:rPr>
          <w:rFonts w:eastAsia="標楷體"/>
          <w:b/>
          <w:sz w:val="32"/>
        </w:rPr>
      </w:pPr>
      <w:r w:rsidRPr="00E62B24">
        <w:rPr>
          <w:rFonts w:eastAsia="標楷體" w:hint="eastAsia"/>
          <w:b/>
          <w:sz w:val="32"/>
        </w:rPr>
        <w:t>慈濟大學內部稽核通知書</w:t>
      </w:r>
    </w:p>
    <w:p w:rsidR="000D0A29" w:rsidRPr="00E62B24" w:rsidRDefault="000D0A29">
      <w:pPr>
        <w:rPr>
          <w:rFonts w:eastAsia="標楷體"/>
        </w:rPr>
      </w:pPr>
    </w:p>
    <w:tbl>
      <w:tblPr>
        <w:tblW w:w="9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時</w:t>
            </w:r>
            <w:r w:rsidRPr="00E62B24">
              <w:rPr>
                <w:rFonts w:eastAsia="標楷體" w:hAnsi="細明體" w:cs="細明體" w:hint="eastAsia"/>
                <w:sz w:val="28"/>
              </w:rPr>
              <w:t xml:space="preserve">　</w:t>
            </w:r>
            <w:r w:rsidRPr="00E62B24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/>
                <w:sz w:val="28"/>
              </w:rPr>
              <w:t xml:space="preserve">    </w:t>
            </w:r>
            <w:r w:rsidRPr="00E62B24">
              <w:rPr>
                <w:rFonts w:eastAsia="標楷體" w:hint="eastAsia"/>
                <w:sz w:val="28"/>
              </w:rPr>
              <w:t>年</w:t>
            </w:r>
            <w:r w:rsidRPr="00E62B24">
              <w:rPr>
                <w:rFonts w:eastAsia="標楷體"/>
                <w:sz w:val="28"/>
              </w:rPr>
              <w:t xml:space="preserve">   </w:t>
            </w:r>
            <w:r w:rsidRPr="00E62B24">
              <w:rPr>
                <w:rFonts w:eastAsia="標楷體" w:hint="eastAsia"/>
                <w:sz w:val="28"/>
              </w:rPr>
              <w:t>月</w:t>
            </w:r>
            <w:r w:rsidRPr="00E62B24">
              <w:rPr>
                <w:rFonts w:eastAsia="標楷體"/>
                <w:sz w:val="28"/>
              </w:rPr>
              <w:t xml:space="preserve">   </w:t>
            </w:r>
            <w:r w:rsidRPr="00E62B24">
              <w:rPr>
                <w:rFonts w:eastAsia="標楷體" w:hint="eastAsia"/>
                <w:sz w:val="28"/>
              </w:rPr>
              <w:t>日</w:t>
            </w:r>
            <w:r w:rsidRPr="00E62B24">
              <w:rPr>
                <w:rFonts w:eastAsia="標楷體"/>
                <w:sz w:val="28"/>
              </w:rPr>
              <w:t xml:space="preserve"> (</w:t>
            </w:r>
            <w:r w:rsidRPr="00E62B24">
              <w:rPr>
                <w:rFonts w:eastAsia="標楷體" w:hint="eastAsia"/>
                <w:sz w:val="28"/>
              </w:rPr>
              <w:t>星期</w:t>
            </w:r>
            <w:r w:rsidRPr="00E62B24">
              <w:rPr>
                <w:rFonts w:eastAsia="標楷體"/>
                <w:sz w:val="28"/>
              </w:rPr>
              <w:t xml:space="preserve">   )</w:t>
            </w:r>
            <w:r w:rsidRPr="00E62B24">
              <w:rPr>
                <w:rFonts w:eastAsia="標楷體" w:hint="eastAsia"/>
                <w:sz w:val="28"/>
              </w:rPr>
              <w:t>，</w:t>
            </w:r>
            <w:r w:rsidRPr="00E62B24">
              <w:rPr>
                <w:rFonts w:eastAsia="標楷體"/>
                <w:sz w:val="28"/>
              </w:rPr>
              <w:t xml:space="preserve">   :   </w:t>
            </w:r>
            <w:r w:rsidRPr="00E62B24">
              <w:rPr>
                <w:rFonts w:eastAsia="標楷體" w:hint="eastAsia"/>
                <w:sz w:val="28"/>
              </w:rPr>
              <w:t>～</w:t>
            </w:r>
            <w:r w:rsidRPr="00E62B24">
              <w:rPr>
                <w:rFonts w:eastAsia="標楷體"/>
                <w:sz w:val="28"/>
              </w:rPr>
              <w:t xml:space="preserve">   :  </w:t>
            </w:r>
          </w:p>
        </w:tc>
      </w:tr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地</w:t>
            </w:r>
            <w:r w:rsidRPr="00E62B24">
              <w:rPr>
                <w:rFonts w:eastAsia="標楷體" w:hAnsi="細明體" w:cs="細明體" w:hint="eastAsia"/>
                <w:sz w:val="28"/>
              </w:rPr>
              <w:t xml:space="preserve">　</w:t>
            </w:r>
            <w:r w:rsidRPr="00E62B24"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sz w:val="28"/>
              </w:rPr>
            </w:pPr>
          </w:p>
        </w:tc>
      </w:tr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受稽核單位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sz w:val="28"/>
              </w:rPr>
            </w:pPr>
          </w:p>
        </w:tc>
      </w:tr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稽核人員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sz w:val="28"/>
              </w:rPr>
            </w:pPr>
          </w:p>
        </w:tc>
      </w:tr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內　容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="0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稽核目的：</w:t>
            </w:r>
          </w:p>
          <w:p w:rsidR="00681C1A" w:rsidRPr="00E62B24" w:rsidRDefault="00681C1A" w:rsidP="00681C1A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="0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稽核範圍：</w:t>
            </w:r>
          </w:p>
          <w:p w:rsidR="00681C1A" w:rsidRPr="00E62B24" w:rsidRDefault="00681C1A" w:rsidP="00681C1A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="0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稽核時程：</w:t>
            </w:r>
          </w:p>
          <w:p w:rsidR="00681C1A" w:rsidRPr="00E62B24" w:rsidRDefault="00681C1A" w:rsidP="00681C1A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="0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準備資料：</w:t>
            </w:r>
          </w:p>
          <w:p w:rsidR="00681C1A" w:rsidRPr="00E62B24" w:rsidRDefault="00681C1A" w:rsidP="00681C1A">
            <w:pPr>
              <w:widowControl/>
              <w:tabs>
                <w:tab w:val="left" w:pos="3000"/>
                <w:tab w:val="left" w:pos="3180"/>
              </w:tabs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sz w:val="28"/>
              </w:rPr>
            </w:pPr>
          </w:p>
        </w:tc>
      </w:tr>
      <w:tr w:rsidR="00681C1A" w:rsidRPr="00E62B24" w:rsidTr="00681C1A">
        <w:trPr>
          <w:cantSplit/>
        </w:trPr>
        <w:tc>
          <w:tcPr>
            <w:tcW w:w="1843" w:type="dxa"/>
          </w:tcPr>
          <w:p w:rsidR="00681C1A" w:rsidRPr="00E62B24" w:rsidRDefault="00681C1A" w:rsidP="00681C1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E62B24">
              <w:rPr>
                <w:rFonts w:eastAsia="標楷體" w:hint="eastAsia"/>
                <w:sz w:val="28"/>
              </w:rPr>
              <w:t>聯絡單位</w:t>
            </w:r>
            <w:r w:rsidRPr="00E62B24">
              <w:rPr>
                <w:rFonts w:eastAsia="標楷體" w:hint="eastAsia"/>
                <w:sz w:val="28"/>
              </w:rPr>
              <w:t>/</w:t>
            </w:r>
            <w:r w:rsidRPr="00E62B24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7229" w:type="dxa"/>
          </w:tcPr>
          <w:p w:rsidR="00681C1A" w:rsidRPr="00E62B24" w:rsidRDefault="00681C1A" w:rsidP="00681C1A">
            <w:pPr>
              <w:pStyle w:val="a3"/>
              <w:spacing w:line="480" w:lineRule="exact"/>
              <w:ind w:leftChars="0" w:left="0"/>
              <w:rPr>
                <w:rFonts w:eastAsia="標楷體"/>
                <w:sz w:val="28"/>
              </w:rPr>
            </w:pPr>
          </w:p>
        </w:tc>
      </w:tr>
    </w:tbl>
    <w:p w:rsidR="000D0A29" w:rsidRPr="00E62B24" w:rsidRDefault="000D0A29" w:rsidP="000D0A29">
      <w:pPr>
        <w:pStyle w:val="a3"/>
        <w:ind w:leftChars="0" w:left="1065"/>
        <w:rPr>
          <w:rFonts w:eastAsia="標楷體"/>
        </w:rPr>
      </w:pPr>
      <w:bookmarkStart w:id="0" w:name="_GoBack"/>
      <w:bookmarkEnd w:id="0"/>
    </w:p>
    <w:sectPr w:rsidR="000D0A29" w:rsidRPr="00E62B24" w:rsidSect="000D0A29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1E" w:rsidRPr="00C13D5C" w:rsidRDefault="0073551E" w:rsidP="00681C1A">
      <w:r>
        <w:separator/>
      </w:r>
    </w:p>
  </w:endnote>
  <w:endnote w:type="continuationSeparator" w:id="0">
    <w:p w:rsidR="0073551E" w:rsidRPr="00C13D5C" w:rsidRDefault="0073551E" w:rsidP="0068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1F" w:rsidRPr="00FD7694" w:rsidRDefault="00AA041F" w:rsidP="00AA041F">
    <w:pPr>
      <w:widowControl/>
      <w:autoSpaceDE w:val="0"/>
      <w:autoSpaceDN w:val="0"/>
      <w:jc w:val="right"/>
      <w:textAlignment w:val="bottom"/>
      <w:rPr>
        <w:rFonts w:ascii="標楷體" w:eastAsia="標楷體" w:hAnsi="標楷體"/>
        <w:b/>
        <w:sz w:val="28"/>
        <w:szCs w:val="28"/>
      </w:rPr>
    </w:pPr>
    <w:r w:rsidRPr="00FD7694">
      <w:rPr>
        <w:rFonts w:ascii="全真楷書" w:eastAsia="標楷體" w:hint="eastAsia"/>
        <w:sz w:val="20"/>
      </w:rPr>
      <w:t>表號：</w:t>
    </w:r>
    <w:r w:rsidRPr="00FD7694">
      <w:rPr>
        <w:rFonts w:eastAsia="標楷體" w:hint="eastAsia"/>
        <w:sz w:val="20"/>
      </w:rPr>
      <w:t>070-D</w:t>
    </w:r>
    <w:r w:rsidRPr="00FD7694">
      <w:rPr>
        <w:rFonts w:eastAsia="標楷體"/>
        <w:sz w:val="20"/>
      </w:rPr>
      <w:t>-0</w:t>
    </w:r>
    <w:r w:rsidR="00182634" w:rsidRPr="00FD7694">
      <w:rPr>
        <w:rFonts w:eastAsia="標楷體" w:hint="eastAsia"/>
        <w:sz w:val="20"/>
      </w:rPr>
      <w:t>10</w:t>
    </w:r>
    <w:r w:rsidRPr="00FD7694">
      <w:rPr>
        <w:rFonts w:eastAsia="標楷體" w:hint="eastAsia"/>
        <w:sz w:val="20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1E" w:rsidRPr="00C13D5C" w:rsidRDefault="0073551E" w:rsidP="00681C1A">
      <w:r>
        <w:separator/>
      </w:r>
    </w:p>
  </w:footnote>
  <w:footnote w:type="continuationSeparator" w:id="0">
    <w:p w:rsidR="0073551E" w:rsidRPr="00C13D5C" w:rsidRDefault="0073551E" w:rsidP="0068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188"/>
    <w:multiLevelType w:val="hybridMultilevel"/>
    <w:tmpl w:val="4BC8B620"/>
    <w:lvl w:ilvl="0" w:tplc="1374A9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A29"/>
    <w:rsid w:val="00005110"/>
    <w:rsid w:val="0003712A"/>
    <w:rsid w:val="00051EFC"/>
    <w:rsid w:val="000A7C00"/>
    <w:rsid w:val="000D0A29"/>
    <w:rsid w:val="0011526B"/>
    <w:rsid w:val="00134913"/>
    <w:rsid w:val="0016582E"/>
    <w:rsid w:val="00182634"/>
    <w:rsid w:val="001E72F3"/>
    <w:rsid w:val="001E7758"/>
    <w:rsid w:val="001F53C6"/>
    <w:rsid w:val="0020320F"/>
    <w:rsid w:val="0021637F"/>
    <w:rsid w:val="00222BE2"/>
    <w:rsid w:val="0026173F"/>
    <w:rsid w:val="00265054"/>
    <w:rsid w:val="0027118F"/>
    <w:rsid w:val="00297F5C"/>
    <w:rsid w:val="002B4DB7"/>
    <w:rsid w:val="002C01F3"/>
    <w:rsid w:val="00321E34"/>
    <w:rsid w:val="00322372"/>
    <w:rsid w:val="003C1CF6"/>
    <w:rsid w:val="003D57EB"/>
    <w:rsid w:val="003E4427"/>
    <w:rsid w:val="00423313"/>
    <w:rsid w:val="00443C8C"/>
    <w:rsid w:val="004450EA"/>
    <w:rsid w:val="00496BB5"/>
    <w:rsid w:val="004A4D7D"/>
    <w:rsid w:val="004D591C"/>
    <w:rsid w:val="004F06BE"/>
    <w:rsid w:val="00513BF3"/>
    <w:rsid w:val="00520641"/>
    <w:rsid w:val="00524802"/>
    <w:rsid w:val="005865AC"/>
    <w:rsid w:val="005B5307"/>
    <w:rsid w:val="005C306D"/>
    <w:rsid w:val="005C55BC"/>
    <w:rsid w:val="00600E81"/>
    <w:rsid w:val="00623396"/>
    <w:rsid w:val="00626B55"/>
    <w:rsid w:val="00627566"/>
    <w:rsid w:val="00681C1A"/>
    <w:rsid w:val="006909B8"/>
    <w:rsid w:val="0069370A"/>
    <w:rsid w:val="006A0B8C"/>
    <w:rsid w:val="006A5444"/>
    <w:rsid w:val="006C6997"/>
    <w:rsid w:val="00713D4E"/>
    <w:rsid w:val="00721FCF"/>
    <w:rsid w:val="0073551E"/>
    <w:rsid w:val="00757E5E"/>
    <w:rsid w:val="0077368F"/>
    <w:rsid w:val="00776087"/>
    <w:rsid w:val="00786BF8"/>
    <w:rsid w:val="00793C56"/>
    <w:rsid w:val="007958BE"/>
    <w:rsid w:val="00795985"/>
    <w:rsid w:val="007C5DF9"/>
    <w:rsid w:val="007F30DD"/>
    <w:rsid w:val="00806F78"/>
    <w:rsid w:val="008333BF"/>
    <w:rsid w:val="008850AB"/>
    <w:rsid w:val="008C4C99"/>
    <w:rsid w:val="008D0BD5"/>
    <w:rsid w:val="008E31EE"/>
    <w:rsid w:val="008F2446"/>
    <w:rsid w:val="009A1433"/>
    <w:rsid w:val="009B1172"/>
    <w:rsid w:val="009B7377"/>
    <w:rsid w:val="009C0E32"/>
    <w:rsid w:val="009E7994"/>
    <w:rsid w:val="00A570BF"/>
    <w:rsid w:val="00A57A34"/>
    <w:rsid w:val="00A850B0"/>
    <w:rsid w:val="00AA041F"/>
    <w:rsid w:val="00AB436A"/>
    <w:rsid w:val="00B2501D"/>
    <w:rsid w:val="00B42110"/>
    <w:rsid w:val="00B96374"/>
    <w:rsid w:val="00BC3DA0"/>
    <w:rsid w:val="00BF103A"/>
    <w:rsid w:val="00BF5BF9"/>
    <w:rsid w:val="00C03057"/>
    <w:rsid w:val="00C2593F"/>
    <w:rsid w:val="00C31392"/>
    <w:rsid w:val="00C70A3E"/>
    <w:rsid w:val="00CA7974"/>
    <w:rsid w:val="00CF7932"/>
    <w:rsid w:val="00D05062"/>
    <w:rsid w:val="00D514CE"/>
    <w:rsid w:val="00D8406D"/>
    <w:rsid w:val="00D917D6"/>
    <w:rsid w:val="00E0169C"/>
    <w:rsid w:val="00E3695C"/>
    <w:rsid w:val="00E54C23"/>
    <w:rsid w:val="00E62B24"/>
    <w:rsid w:val="00E6447F"/>
    <w:rsid w:val="00E76737"/>
    <w:rsid w:val="00E82728"/>
    <w:rsid w:val="00E8633F"/>
    <w:rsid w:val="00ED1D16"/>
    <w:rsid w:val="00ED6527"/>
    <w:rsid w:val="00F23F6C"/>
    <w:rsid w:val="00F345A1"/>
    <w:rsid w:val="00F41DBE"/>
    <w:rsid w:val="00F936BA"/>
    <w:rsid w:val="00FA49F9"/>
    <w:rsid w:val="00FB339A"/>
    <w:rsid w:val="00FC758F"/>
    <w:rsid w:val="00FD7694"/>
    <w:rsid w:val="00FF30D3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29"/>
    <w:pPr>
      <w:ind w:leftChars="200" w:left="480"/>
    </w:pPr>
  </w:style>
  <w:style w:type="table" w:styleId="a4">
    <w:name w:val="Table Grid"/>
    <w:basedOn w:val="a1"/>
    <w:rsid w:val="000D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81C1A"/>
    <w:rPr>
      <w:kern w:val="2"/>
    </w:rPr>
  </w:style>
  <w:style w:type="paragraph" w:styleId="a7">
    <w:name w:val="footer"/>
    <w:basedOn w:val="a"/>
    <w:link w:val="a8"/>
    <w:rsid w:val="0068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81C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慈濟大學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王碧霞</dc:creator>
  <cp:keywords/>
  <dc:description/>
  <cp:lastModifiedBy>USER</cp:lastModifiedBy>
  <cp:revision>7</cp:revision>
  <dcterms:created xsi:type="dcterms:W3CDTF">2011-01-03T08:23:00Z</dcterms:created>
  <dcterms:modified xsi:type="dcterms:W3CDTF">2016-01-29T08:47:00Z</dcterms:modified>
</cp:coreProperties>
</file>